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DB44" w14:textId="17621A87" w:rsidR="00812BD4" w:rsidRDefault="00B2179E" w:rsidP="001359ED">
      <w:pPr>
        <w:shd w:val="clear" w:color="auto" w:fill="FFFFFF" w:themeFill="background1"/>
      </w:pPr>
      <w:r w:rsidRPr="00B2179E">
        <w:rPr>
          <w:rFonts w:hint="eastAsia"/>
          <w:b/>
          <w:bCs/>
        </w:rPr>
        <w:t>中文作业纸</w:t>
      </w:r>
      <w:r w:rsidRPr="00B2179E">
        <w:rPr>
          <w:b/>
          <w:bCs/>
        </w:rPr>
        <w:tab/>
      </w:r>
      <w:r w:rsidRPr="00B2179E">
        <w:rPr>
          <w:b/>
          <w:bCs/>
        </w:rPr>
        <w:tab/>
      </w:r>
      <w:r w:rsidRPr="00B2179E">
        <w:rPr>
          <w:b/>
          <w:bCs/>
        </w:rPr>
        <w:tab/>
      </w:r>
      <w:r w:rsidRPr="00B2179E">
        <w:rPr>
          <w:b/>
          <w:bCs/>
        </w:rPr>
        <w:tab/>
      </w:r>
      <w:r w:rsidRPr="00B2179E">
        <w:rPr>
          <w:b/>
          <w:bCs/>
        </w:rPr>
        <w:tab/>
      </w:r>
      <w:r w:rsidRPr="00B2179E">
        <w:rPr>
          <w:b/>
          <w:bCs/>
        </w:rPr>
        <w:tab/>
      </w:r>
      <w:r w:rsidRPr="00B2179E">
        <w:rPr>
          <w:b/>
          <w:bCs/>
        </w:rPr>
        <w:tab/>
      </w:r>
      <w:r w:rsidR="00F85A7C">
        <w:rPr>
          <w:rFonts w:hint="eastAsia"/>
          <w:b/>
          <w:bCs/>
        </w:rPr>
        <w:t xml:space="preserve">             </w:t>
      </w:r>
      <w:r w:rsidRPr="00B2179E">
        <w:rPr>
          <w:rFonts w:hint="eastAsia"/>
          <w:b/>
          <w:bCs/>
        </w:rPr>
        <w:t>你的名字</w:t>
      </w:r>
      <w:r w:rsidRPr="00B2179E">
        <w:rPr>
          <w:rFonts w:hint="eastAsia"/>
          <w:b/>
          <w:bCs/>
        </w:rPr>
        <w:t>_______________</w:t>
      </w:r>
      <w:r>
        <w:rPr>
          <w:rFonts w:hint="eastAsia"/>
        </w:rPr>
        <w:t>___</w:t>
      </w:r>
    </w:p>
    <w:p w14:paraId="7D79AD2C" w14:textId="77777777" w:rsidR="00B07EC4" w:rsidRDefault="00B07EC4" w:rsidP="001359ED">
      <w:pPr>
        <w:shd w:val="clear" w:color="auto" w:fill="FFFFFF" w:themeFill="background1"/>
      </w:pPr>
    </w:p>
    <w:tbl>
      <w:tblPr>
        <w:tblStyle w:val="TableGrid"/>
        <w:tblW w:w="9491" w:type="dxa"/>
        <w:tblBorders>
          <w:top w:val="single" w:sz="12" w:space="0" w:color="A02B93" w:themeColor="accent5"/>
          <w:left w:val="single" w:sz="12" w:space="0" w:color="A02B93" w:themeColor="accent5"/>
          <w:bottom w:val="single" w:sz="12" w:space="0" w:color="A02B93" w:themeColor="accent5"/>
          <w:right w:val="single" w:sz="12" w:space="0" w:color="A02B93" w:themeColor="accent5"/>
          <w:insideH w:val="single" w:sz="12" w:space="0" w:color="A02B93" w:themeColor="accent5"/>
          <w:insideV w:val="single" w:sz="12" w:space="0" w:color="A02B93" w:themeColor="accent5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7A3B6B" w:rsidRPr="003A4228" w14:paraId="09528420" w14:textId="5250C0E7" w:rsidTr="007A3B6B">
        <w:trPr>
          <w:trHeight w:val="679"/>
        </w:trPr>
        <w:tc>
          <w:tcPr>
            <w:tcW w:w="988" w:type="dxa"/>
          </w:tcPr>
          <w:p w14:paraId="3FF5595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71F94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976323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70BAF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DC0CFC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8EEB99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951A7B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C9C38F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041ACD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28FFFB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F054CE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1776AD92" w14:textId="13CD3B93" w:rsidTr="007A3B6B">
        <w:trPr>
          <w:trHeight w:val="703"/>
        </w:trPr>
        <w:tc>
          <w:tcPr>
            <w:tcW w:w="988" w:type="dxa"/>
          </w:tcPr>
          <w:p w14:paraId="3DA3754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D6DA5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7841D1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25DE0FD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68D22A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F76305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42A2A4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0A43B5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7841FF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2CC0207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373202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4A0EAEA4" w14:textId="03D71AA4" w:rsidTr="007A3B6B">
        <w:trPr>
          <w:trHeight w:val="698"/>
        </w:trPr>
        <w:tc>
          <w:tcPr>
            <w:tcW w:w="988" w:type="dxa"/>
          </w:tcPr>
          <w:p w14:paraId="3EED8A9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9EA807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44E7B17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1D50DD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5813EA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4CAFE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B054D1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56A73B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FE54A6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A6544D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E25A86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1D0A9B88" w14:textId="47D93BDC" w:rsidTr="007A3B6B">
        <w:trPr>
          <w:trHeight w:val="836"/>
        </w:trPr>
        <w:tc>
          <w:tcPr>
            <w:tcW w:w="988" w:type="dxa"/>
          </w:tcPr>
          <w:p w14:paraId="304EAEC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594FDE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FDCBA4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1E2A38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EA7A62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09D8CD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731052D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A0467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5BD43F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8E6104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3DA413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155FA69F" w14:textId="348BB8A0" w:rsidTr="007A3B6B">
        <w:trPr>
          <w:trHeight w:val="846"/>
        </w:trPr>
        <w:tc>
          <w:tcPr>
            <w:tcW w:w="988" w:type="dxa"/>
          </w:tcPr>
          <w:p w14:paraId="3AFD64E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615E4F7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0FD9DC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C9B21D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66E8F5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A7F0DE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745EB7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06791D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053D6B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B6178A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F36AF1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593A1F47" w14:textId="13B1B7F2" w:rsidTr="007A3B6B">
        <w:trPr>
          <w:trHeight w:val="778"/>
        </w:trPr>
        <w:tc>
          <w:tcPr>
            <w:tcW w:w="988" w:type="dxa"/>
          </w:tcPr>
          <w:p w14:paraId="1187DB8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FDCBF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A86C19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BD5ED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1EB9B7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6B91EB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6DB580D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7CDA5D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7600F0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B2C9AC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EA69D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6F2AEDFF" w14:textId="338FE084" w:rsidTr="007A3B6B">
        <w:trPr>
          <w:trHeight w:val="756"/>
        </w:trPr>
        <w:tc>
          <w:tcPr>
            <w:tcW w:w="988" w:type="dxa"/>
          </w:tcPr>
          <w:p w14:paraId="25CECAF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94D86A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E347AF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5ECAB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94D9E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A77541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EE10D6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ACB301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0007A6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D64CD7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1A4E62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1BCCB38C" w14:textId="751E41BE" w:rsidTr="007A3B6B">
        <w:trPr>
          <w:trHeight w:val="698"/>
        </w:trPr>
        <w:tc>
          <w:tcPr>
            <w:tcW w:w="988" w:type="dxa"/>
          </w:tcPr>
          <w:p w14:paraId="5CF9507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38FBBD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C2526A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49AE5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DB1096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BC1B1A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0C9C86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8193A9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AE93DF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0FA424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4CD035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2CF8C0FD" w14:textId="00817188" w:rsidTr="007A3B6B">
        <w:trPr>
          <w:trHeight w:val="710"/>
        </w:trPr>
        <w:tc>
          <w:tcPr>
            <w:tcW w:w="988" w:type="dxa"/>
          </w:tcPr>
          <w:p w14:paraId="1710C5F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987A4B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3C67B4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074017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D695F0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E6EF10D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12235F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87D586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B5B4D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4E8AB1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0ED194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3BB32C0E" w14:textId="28FE92D8" w:rsidTr="007A3B6B">
        <w:trPr>
          <w:trHeight w:val="692"/>
        </w:trPr>
        <w:tc>
          <w:tcPr>
            <w:tcW w:w="988" w:type="dxa"/>
          </w:tcPr>
          <w:p w14:paraId="5E107AC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9423DF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D4F1BB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EE8360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D6D2A2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FF790F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781D377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A9A2D7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7CEC84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E73A4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9542CB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0B82151E" w14:textId="3DE304BF" w:rsidTr="007A3B6B">
        <w:trPr>
          <w:trHeight w:val="692"/>
        </w:trPr>
        <w:tc>
          <w:tcPr>
            <w:tcW w:w="988" w:type="dxa"/>
          </w:tcPr>
          <w:p w14:paraId="63ADD76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F2D346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43F3C4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8F8AE9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74D8F5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58021C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F9D3CE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E35CFF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17922F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F3EE91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939EFE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18B0D1BC" w14:textId="3B2D7508" w:rsidTr="007A3B6B">
        <w:trPr>
          <w:trHeight w:val="692"/>
        </w:trPr>
        <w:tc>
          <w:tcPr>
            <w:tcW w:w="988" w:type="dxa"/>
          </w:tcPr>
          <w:p w14:paraId="1870E4F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0D5D2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1BB978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4B1FC2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B2233C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A298FE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78210EC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CFE13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8FFA64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29B3E47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9EF9A5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6DF082B0" w14:textId="3119DA66" w:rsidTr="007A3B6B">
        <w:trPr>
          <w:trHeight w:val="692"/>
        </w:trPr>
        <w:tc>
          <w:tcPr>
            <w:tcW w:w="988" w:type="dxa"/>
          </w:tcPr>
          <w:p w14:paraId="526AC5A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52D9CE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1E8AF0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8F24A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C7D688A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220628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F71B52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3EA12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5B86FA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F9FBBB2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DC369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6BC03684" w14:textId="601E3A27" w:rsidTr="007A3B6B">
        <w:trPr>
          <w:trHeight w:val="692"/>
        </w:trPr>
        <w:tc>
          <w:tcPr>
            <w:tcW w:w="988" w:type="dxa"/>
          </w:tcPr>
          <w:p w14:paraId="3ED290C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F08D8E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17672D0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81F34F5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03F78F8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10787E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8EB4EA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35C83F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84FCF5D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8D2D849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2A9DF9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  <w:tr w:rsidR="007A3B6B" w:rsidRPr="00395A15" w14:paraId="4E43CE98" w14:textId="67F90142" w:rsidTr="007A3B6B">
        <w:trPr>
          <w:trHeight w:val="692"/>
        </w:trPr>
        <w:tc>
          <w:tcPr>
            <w:tcW w:w="988" w:type="dxa"/>
          </w:tcPr>
          <w:p w14:paraId="47F86987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FF53863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D80E75D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5389381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67FA8F6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A81AAD4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B83491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984C3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BB1287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66AE79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6B2326B" w14:textId="77777777" w:rsidR="007A3B6B" w:rsidRPr="00395A15" w:rsidRDefault="007A3B6B" w:rsidP="007A3B6B">
            <w:pPr>
              <w:shd w:val="clear" w:color="auto" w:fill="FFFFFF" w:themeFill="background1"/>
              <w:spacing w:line="276" w:lineRule="auto"/>
              <w:jc w:val="distribute"/>
              <w:rPr>
                <w:color w:val="000000" w:themeColor="text1"/>
              </w:rPr>
            </w:pPr>
          </w:p>
        </w:tc>
      </w:tr>
    </w:tbl>
    <w:p w14:paraId="36739E29" w14:textId="77777777" w:rsidR="00B07EC4" w:rsidRDefault="00B07EC4" w:rsidP="00666EED">
      <w:pPr>
        <w:shd w:val="clear" w:color="auto" w:fill="FFFFFF" w:themeFill="background1"/>
      </w:pPr>
    </w:p>
    <w:sectPr w:rsidR="00B07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8F6C" w14:textId="77777777" w:rsidR="007436F5" w:rsidRDefault="007436F5" w:rsidP="00B07EC4">
      <w:r>
        <w:separator/>
      </w:r>
    </w:p>
  </w:endnote>
  <w:endnote w:type="continuationSeparator" w:id="0">
    <w:p w14:paraId="3865A573" w14:textId="77777777" w:rsidR="007436F5" w:rsidRDefault="007436F5" w:rsidP="00B0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6083" w14:textId="77777777" w:rsidR="007436F5" w:rsidRDefault="007436F5" w:rsidP="00B07EC4">
      <w:r>
        <w:separator/>
      </w:r>
    </w:p>
  </w:footnote>
  <w:footnote w:type="continuationSeparator" w:id="0">
    <w:p w14:paraId="6FB75EA5" w14:textId="77777777" w:rsidR="007436F5" w:rsidRDefault="007436F5" w:rsidP="00B0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F5"/>
    <w:rsid w:val="001359ED"/>
    <w:rsid w:val="00135CEC"/>
    <w:rsid w:val="002633B1"/>
    <w:rsid w:val="002B0E4F"/>
    <w:rsid w:val="00395A15"/>
    <w:rsid w:val="003A4228"/>
    <w:rsid w:val="00581F45"/>
    <w:rsid w:val="00666EED"/>
    <w:rsid w:val="007436F5"/>
    <w:rsid w:val="007A3B6B"/>
    <w:rsid w:val="00812BD4"/>
    <w:rsid w:val="009F7A1B"/>
    <w:rsid w:val="00B07EC4"/>
    <w:rsid w:val="00B2179E"/>
    <w:rsid w:val="00C47861"/>
    <w:rsid w:val="00D17C18"/>
    <w:rsid w:val="00D21BE9"/>
    <w:rsid w:val="00F0531E"/>
    <w:rsid w:val="00F8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6888E"/>
  <w15:chartTrackingRefBased/>
  <w15:docId w15:val="{6279308F-94F0-A442-A312-5D50386C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B1"/>
  </w:style>
  <w:style w:type="paragraph" w:styleId="Heading1">
    <w:name w:val="heading 1"/>
    <w:basedOn w:val="Normal"/>
    <w:next w:val="Normal"/>
    <w:link w:val="Heading1Char"/>
    <w:uiPriority w:val="9"/>
    <w:qFormat/>
    <w:rsid w:val="00263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3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3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3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3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633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3B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3B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63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3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C4"/>
  </w:style>
  <w:style w:type="paragraph" w:styleId="Footer">
    <w:name w:val="footer"/>
    <w:basedOn w:val="Normal"/>
    <w:link w:val="FooterChar"/>
    <w:uiPriority w:val="99"/>
    <w:unhideWhenUsed/>
    <w:rsid w:val="00B0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Rujie Wang</dc:creator>
  <cp:keywords/>
  <dc:description/>
  <cp:lastModifiedBy>Rujie Wang</cp:lastModifiedBy>
  <cp:revision>2</cp:revision>
  <cp:lastPrinted>2025-08-16T22:34:00Z</cp:lastPrinted>
  <dcterms:created xsi:type="dcterms:W3CDTF">2025-08-16T22:37:00Z</dcterms:created>
  <dcterms:modified xsi:type="dcterms:W3CDTF">2025-08-16T22:37:00Z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2025-08-16T22:21:28Z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fff02d8e-8daf-446f-95e5-a72142377c83</vt:lpwstr>
  </property>
  <property fmtid="{D5CDD505-2E9C-101B-9397-08002B2CF9AE}" pid="8" name="MSIP_Label_b86e8d42-b9a6-4554-b0cc-98af32c6b0e9_ContentBits">
    <vt:lpwstr>0</vt:lpwstr>
  </property>
  <property fmtid="{D5CDD505-2E9C-101B-9397-08002B2CF9AE}" pid="9" name="MSIP_Label_b86e8d42-b9a6-4554-b0cc-98af32c6b0e9_Tag">
    <vt:lpwstr>50, 3, 0, 1</vt:lpwstr>
  </property>
</Properties>
</file>